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C1170" w:rsidR="00061896" w:rsidRPr="005F4693" w:rsidRDefault="005D0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B9606" w:rsidR="00061896" w:rsidRPr="00E407AC" w:rsidRDefault="005D0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0CF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1B3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FA0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D19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75E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578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E1E" w:rsidR="00FC15B4" w:rsidRPr="00D11D17" w:rsidRDefault="005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212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55C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612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AB8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8DB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AC0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7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E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A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E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9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1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F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275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FFC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C6B1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7A4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957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299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4C7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5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2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F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B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A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2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256A6" w:rsidR="00DE76F3" w:rsidRPr="0026478E" w:rsidRDefault="005D0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5E8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C09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8D7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875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AC0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C85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395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A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D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9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A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A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EE8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841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AAE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0C5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101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AFC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902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E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8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C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E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F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F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3B4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80F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864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E0B" w:rsidR="009A6C64" w:rsidRPr="00C2583D" w:rsidRDefault="005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F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2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9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B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E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9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6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223" w:rsidRDefault="005D0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