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962E8" w:rsidR="00061896" w:rsidRPr="005F4693" w:rsidRDefault="007B4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8B74A" w:rsidR="00061896" w:rsidRPr="00E407AC" w:rsidRDefault="007B4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799" w:rsidR="00FC15B4" w:rsidRPr="00D11D17" w:rsidRDefault="007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6E7D" w:rsidR="00FC15B4" w:rsidRPr="00D11D17" w:rsidRDefault="007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B40" w:rsidR="00FC15B4" w:rsidRPr="00D11D17" w:rsidRDefault="007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C3E5" w:rsidR="00FC15B4" w:rsidRPr="00D11D17" w:rsidRDefault="007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441" w:rsidR="00FC15B4" w:rsidRPr="00D11D17" w:rsidRDefault="007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114" w:rsidR="00FC15B4" w:rsidRPr="00D11D17" w:rsidRDefault="007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E56B" w:rsidR="00FC15B4" w:rsidRPr="00D11D17" w:rsidRDefault="007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513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CA2A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B0F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84D0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FE8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B09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8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7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B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4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1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3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1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4E2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A120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565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0E0A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25A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3B8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0D5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7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C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4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0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D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2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B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F9B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0F45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64F6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457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39E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B66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0BD5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7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C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9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6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0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E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0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D93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40F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211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536F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2ED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B92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ECD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0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B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6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D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3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7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B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6CF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77D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4FA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7AD1" w:rsidR="009A6C64" w:rsidRPr="00C2583D" w:rsidRDefault="007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4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B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1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0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4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70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E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3A1" w:rsidRDefault="007B43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3A1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