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CE0B6" w:rsidR="00061896" w:rsidRPr="005F4693" w:rsidRDefault="00B36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6BF87" w:rsidR="00061896" w:rsidRPr="00E407AC" w:rsidRDefault="00B36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CA3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061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C51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8DE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56A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830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90D" w:rsidR="00FC15B4" w:rsidRPr="00D11D17" w:rsidRDefault="00B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D65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D99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D64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010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004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29E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2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F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A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9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3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9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D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F2E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7332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29E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58F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2A3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3D4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77D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7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6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E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D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5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3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F70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35D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40B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87D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41F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941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9AD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9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7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1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1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F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2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5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D9B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A61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7F1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04A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099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30D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DA6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1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B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E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D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E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3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8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075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38C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4D5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BD0" w:rsidR="009A6C64" w:rsidRPr="00C2583D" w:rsidRDefault="00B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C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7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A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C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D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9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1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C72" w:rsidRDefault="00B36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