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50EE9" w:rsidR="00061896" w:rsidRPr="005F4693" w:rsidRDefault="00161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B9C4F" w:rsidR="00061896" w:rsidRPr="00E407AC" w:rsidRDefault="00161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E0B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2EF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901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B017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FA1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1E9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AF1" w:rsidR="00FC15B4" w:rsidRPr="00D11D17" w:rsidRDefault="001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636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FF5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439C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6AE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CC8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BF5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A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9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B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7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5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8D713" w:rsidR="00DE76F3" w:rsidRPr="0026478E" w:rsidRDefault="00161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E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34E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A71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A18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7C7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210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673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106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5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6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A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9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3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1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5E0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54E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4D7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DB5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C25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83D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708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3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1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7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E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F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D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A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CA9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9FB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4E6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BAF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268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83A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E1D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9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B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A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F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A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D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8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DA7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84B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E20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E20" w:rsidR="009A6C64" w:rsidRPr="00C2583D" w:rsidRDefault="001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0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A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5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2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E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4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9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3FB" w:rsidRDefault="00161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