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1F2953" w:rsidR="00061896" w:rsidRPr="005F4693" w:rsidRDefault="004538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AB0FA9" w:rsidR="00061896" w:rsidRPr="00E407AC" w:rsidRDefault="004538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0F0A" w:rsidR="00FC15B4" w:rsidRPr="00D11D17" w:rsidRDefault="004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202E" w:rsidR="00FC15B4" w:rsidRPr="00D11D17" w:rsidRDefault="004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A815" w:rsidR="00FC15B4" w:rsidRPr="00D11D17" w:rsidRDefault="004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12E4" w:rsidR="00FC15B4" w:rsidRPr="00D11D17" w:rsidRDefault="004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AB8B" w:rsidR="00FC15B4" w:rsidRPr="00D11D17" w:rsidRDefault="004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8710" w:rsidR="00FC15B4" w:rsidRPr="00D11D17" w:rsidRDefault="004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0906" w:rsidR="00FC15B4" w:rsidRPr="00D11D17" w:rsidRDefault="0045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D0A6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7102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3773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75A1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022C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C5DA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35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8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00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1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6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E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6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5877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4A33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0326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135C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5852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A373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44C7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56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517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5D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AD8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A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F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9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C28B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0ED7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68FE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FB43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8C15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E371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488F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48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C9F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FFD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592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EE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974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C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33AB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BB87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43C0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49A7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16BE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9799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C7B1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7A2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F6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7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3B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B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006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8A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B37B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F59E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A56D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B608" w:rsidR="009A6C64" w:rsidRPr="00C2583D" w:rsidRDefault="0045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1C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F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F30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5A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F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1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84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38DF" w:rsidRDefault="004538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38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