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3CA47" w:rsidR="00061896" w:rsidRPr="005F4693" w:rsidRDefault="00F34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AC7D5" w:rsidR="00061896" w:rsidRPr="00E407AC" w:rsidRDefault="00F34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7EB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B13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8AC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0C1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88C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358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89D3" w:rsidR="00FC15B4" w:rsidRPr="00D11D17" w:rsidRDefault="00F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2FF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4E4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99D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A1D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912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224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C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A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2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3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1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0A6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D4B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8C7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4B5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7E1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CD4F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45A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E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A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1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4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A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2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B50ED" w:rsidR="00DE76F3" w:rsidRPr="0026478E" w:rsidRDefault="00F34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1FE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FB2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F56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545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96A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EBC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4C3B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D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7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E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3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0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3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F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E28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00E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2DF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BD0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FE8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BB1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CCE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9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A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D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1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1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C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FF1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386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8DF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4E2" w:rsidR="009A6C64" w:rsidRPr="00C2583D" w:rsidRDefault="00F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1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E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8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D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9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8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9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D88" w:rsidRDefault="00F34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