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9302BD5" w:rsidR="005F4693" w:rsidRPr="005F4693" w:rsidRDefault="005047C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7A7F" w:rsidR="003829BB" w:rsidRPr="00D11D17" w:rsidRDefault="005047C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8908" w:rsidR="003829BB" w:rsidRPr="00D11D17" w:rsidRDefault="005047C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39A0" w:rsidR="003829BB" w:rsidRPr="00D11D17" w:rsidRDefault="005047C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14F1" w:rsidR="003829BB" w:rsidRPr="00D11D17" w:rsidRDefault="005047C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B85" w:rsidR="003829BB" w:rsidRPr="00D11D17" w:rsidRDefault="005047C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94B3" w:rsidR="003829BB" w:rsidRPr="00D11D17" w:rsidRDefault="005047C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B2BD" w:rsidR="003829BB" w:rsidRPr="00D11D17" w:rsidRDefault="005047C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E8A6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3233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3BEE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C48C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DE60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DA92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66A2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A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6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B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7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2B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8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8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DE53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FDC3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27BA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E4D8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32BF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D6A5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C232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28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C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E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1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4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0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6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E371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9FFA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7CDF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F578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3592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4B79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D7A6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2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1D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F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4C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56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3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CB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1D8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F775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30BB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311E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BD1F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CBB2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7002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E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C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4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0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7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6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A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AFF9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43BF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6A61" w:rsidR="009A6C64" w:rsidRPr="00C2583D" w:rsidRDefault="005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C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8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6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D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65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2CA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D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47C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047C4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