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9178E" w:rsidR="00061896" w:rsidRPr="005F4693" w:rsidRDefault="00EC2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C1234" w:rsidR="00061896" w:rsidRPr="00E407AC" w:rsidRDefault="00EC2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50C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808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1B4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CC7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1B7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AF0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CBC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412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1EA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B5A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E8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978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84F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A92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8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0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9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7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E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8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8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E4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657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A8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F20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C4C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D1E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7A9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C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8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B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2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7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5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D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174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33B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043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629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B23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997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DE6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D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C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A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D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3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1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9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E6A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8E0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E8A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76E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44B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F4E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21F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A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5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6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F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9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8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B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AB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4A35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85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3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C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6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1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6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A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7A3" w:rsidRDefault="00EC2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