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172F7" w:rsidR="00061896" w:rsidRPr="005F4693" w:rsidRDefault="00F13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9D765" w:rsidR="00061896" w:rsidRPr="00E407AC" w:rsidRDefault="00F13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A26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936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E70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C3C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DB3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BB4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669" w:rsidR="00FC15B4" w:rsidRPr="00D11D17" w:rsidRDefault="00F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051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837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4AA2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FB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7CF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8F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36C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4FD2C" w:rsidR="00DE76F3" w:rsidRPr="0026478E" w:rsidRDefault="00F13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A0E50" w:rsidR="00DE76F3" w:rsidRPr="0026478E" w:rsidRDefault="00F13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B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D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E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5F8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A7C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0A8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4C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317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3BFF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EE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1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B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C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9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4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5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F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D7E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61A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00D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BB4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7F5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93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99F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D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2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A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8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E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1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8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D12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67C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538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0EAC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46F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1D8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7E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8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7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2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1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C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7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9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43E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8AA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D1B" w:rsidR="009A6C64" w:rsidRPr="00C2583D" w:rsidRDefault="00F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8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0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2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4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7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7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377" w:rsidRDefault="00F13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