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34992" w:rsidR="00061896" w:rsidRPr="005F4693" w:rsidRDefault="00F86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9DD42" w:rsidR="00061896" w:rsidRPr="00E407AC" w:rsidRDefault="00F86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506C" w:rsidR="00FC15B4" w:rsidRPr="00D11D17" w:rsidRDefault="00F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CB5" w:rsidR="00FC15B4" w:rsidRPr="00D11D17" w:rsidRDefault="00F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3A36" w:rsidR="00FC15B4" w:rsidRPr="00D11D17" w:rsidRDefault="00F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940" w:rsidR="00FC15B4" w:rsidRPr="00D11D17" w:rsidRDefault="00F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ACD" w:rsidR="00FC15B4" w:rsidRPr="00D11D17" w:rsidRDefault="00F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90A" w:rsidR="00FC15B4" w:rsidRPr="00D11D17" w:rsidRDefault="00F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03D" w:rsidR="00FC15B4" w:rsidRPr="00D11D17" w:rsidRDefault="00F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41C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38E8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69C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A7A4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B5F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6EA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D25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F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9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D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4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1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4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9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FA51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2D2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5E90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F43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ABA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208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C49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0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3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5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8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6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2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F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C64A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0003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1724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3B21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723B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44F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B79B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6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B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6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9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0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9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9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48D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538C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5D4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5DF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2D65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6C7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A90E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2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8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2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6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E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3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B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567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7EA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347" w:rsidR="009A6C64" w:rsidRPr="00C2583D" w:rsidRDefault="00F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F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7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F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7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B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B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9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7EC" w:rsidRDefault="00F867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