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33391" w:rsidR="00061896" w:rsidRPr="005F4693" w:rsidRDefault="00B87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B589B" w:rsidR="00061896" w:rsidRPr="00E407AC" w:rsidRDefault="00B87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2D3" w:rsidR="00FC15B4" w:rsidRPr="00D11D17" w:rsidRDefault="00B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987" w:rsidR="00FC15B4" w:rsidRPr="00D11D17" w:rsidRDefault="00B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174A" w:rsidR="00FC15B4" w:rsidRPr="00D11D17" w:rsidRDefault="00B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B3F" w:rsidR="00FC15B4" w:rsidRPr="00D11D17" w:rsidRDefault="00B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9E7" w:rsidR="00FC15B4" w:rsidRPr="00D11D17" w:rsidRDefault="00B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D6A" w:rsidR="00FC15B4" w:rsidRPr="00D11D17" w:rsidRDefault="00B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CB8" w:rsidR="00FC15B4" w:rsidRPr="00D11D17" w:rsidRDefault="00B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4F3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378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369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831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0EF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3EF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45A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2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1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7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2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3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E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9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69C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1FC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B6E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515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629C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F55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C82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7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9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5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3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F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1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1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AB8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6BA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B87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93E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872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25A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88C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D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B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3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2E13A" w:rsidR="00DE76F3" w:rsidRPr="0026478E" w:rsidRDefault="00B87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B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6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E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77A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4957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6A8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D15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5A5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C5AA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3B6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0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2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2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4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5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8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B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AA8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207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E13" w:rsidR="009A6C64" w:rsidRPr="00C2583D" w:rsidRDefault="00B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F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C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C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1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0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5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6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2F9" w:rsidRDefault="00B872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