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A2935" w:rsidR="00061896" w:rsidRPr="005F4693" w:rsidRDefault="00A045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BD5E75" w:rsidR="00061896" w:rsidRPr="00E407AC" w:rsidRDefault="00A045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5539" w:rsidR="00FC15B4" w:rsidRPr="00D11D17" w:rsidRDefault="00A0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F42E" w:rsidR="00FC15B4" w:rsidRPr="00D11D17" w:rsidRDefault="00A0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0F7C" w:rsidR="00FC15B4" w:rsidRPr="00D11D17" w:rsidRDefault="00A0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0C4D" w:rsidR="00FC15B4" w:rsidRPr="00D11D17" w:rsidRDefault="00A0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8369" w:rsidR="00FC15B4" w:rsidRPr="00D11D17" w:rsidRDefault="00A0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4383" w:rsidR="00FC15B4" w:rsidRPr="00D11D17" w:rsidRDefault="00A0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203" w:rsidR="00FC15B4" w:rsidRPr="00D11D17" w:rsidRDefault="00A0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A5D1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0FC1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A052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0DA3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D46F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0BC7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6B1D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6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A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4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6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7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B8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C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5DE3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9D90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FF32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A94C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358F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6BAF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2A69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D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F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AB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9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E3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9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E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B4AE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F7F3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04F6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3E8A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A98F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585C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58E3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C4500" w:rsidR="00DE76F3" w:rsidRPr="0026478E" w:rsidRDefault="00A04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C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B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5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E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B2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C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8315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ED32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8B0A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B159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D795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EE8C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7191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3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0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7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2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5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4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A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E1F6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D0C6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AADE" w:rsidR="009A6C64" w:rsidRPr="00C2583D" w:rsidRDefault="00A0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1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E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ADF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4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1D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D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6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5B3" w:rsidRDefault="00A045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5B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