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CC724" w:rsidR="00061896" w:rsidRPr="005F4693" w:rsidRDefault="00416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60FEF" w:rsidR="00061896" w:rsidRPr="00E407AC" w:rsidRDefault="00416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FC6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51E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7496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2A6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81E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A899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F09A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5A6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2675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676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356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AD28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1C2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CE5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C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A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C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510EE" w:rsidR="00DE76F3" w:rsidRPr="0026478E" w:rsidRDefault="00416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D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6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D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94B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ECF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009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1CC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92D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4300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4533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5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9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D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3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9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E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9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44D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D41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D8BD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4CBD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55F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3CD1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6A7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8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2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9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0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7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0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4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EE4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CCF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01D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52E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50C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543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049A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B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B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A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8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A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7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0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73F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9B4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FF7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C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F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C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2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C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C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1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5F3" w:rsidRDefault="00416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