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5C49D" w:rsidR="00061896" w:rsidRPr="005F4693" w:rsidRDefault="00775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38C3C" w:rsidR="00061896" w:rsidRPr="00E407AC" w:rsidRDefault="00775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9D3" w:rsidR="00FC15B4" w:rsidRPr="00D11D17" w:rsidRDefault="007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DFA" w:rsidR="00FC15B4" w:rsidRPr="00D11D17" w:rsidRDefault="007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0167" w:rsidR="00FC15B4" w:rsidRPr="00D11D17" w:rsidRDefault="007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17D" w:rsidR="00FC15B4" w:rsidRPr="00D11D17" w:rsidRDefault="007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531" w:rsidR="00FC15B4" w:rsidRPr="00D11D17" w:rsidRDefault="007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11E" w:rsidR="00FC15B4" w:rsidRPr="00D11D17" w:rsidRDefault="007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7EB" w:rsidR="00FC15B4" w:rsidRPr="00D11D17" w:rsidRDefault="007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6ED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7B2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9B5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50F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395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9BC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ABA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5B057" w:rsidR="00DE76F3" w:rsidRPr="0026478E" w:rsidRDefault="00775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7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D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D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C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1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4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8C8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C68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BA0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49F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EFE4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994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5BB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C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27461" w:rsidR="00DE76F3" w:rsidRPr="0026478E" w:rsidRDefault="00775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0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0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B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4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5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E4D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2DE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B56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DE0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395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D39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EC9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8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7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F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C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D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5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E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D8D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A1C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EA1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9BE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7E2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AFA0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0671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E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C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F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1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3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F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F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C99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147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A948" w:rsidR="009A6C64" w:rsidRPr="00C2583D" w:rsidRDefault="007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4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BF518" w:rsidR="00DE76F3" w:rsidRPr="0026478E" w:rsidRDefault="00775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80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5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A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0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0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CA9" w:rsidRDefault="00775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A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