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1ABB3" w:rsidR="00061896" w:rsidRPr="005F4693" w:rsidRDefault="009623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AC0469" w:rsidR="00061896" w:rsidRPr="00E407AC" w:rsidRDefault="009623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985A" w:rsidR="00FC15B4" w:rsidRPr="00D11D17" w:rsidRDefault="009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D07A" w:rsidR="00FC15B4" w:rsidRPr="00D11D17" w:rsidRDefault="009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A6D4" w:rsidR="00FC15B4" w:rsidRPr="00D11D17" w:rsidRDefault="009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16C0" w:rsidR="00FC15B4" w:rsidRPr="00D11D17" w:rsidRDefault="009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0358" w:rsidR="00FC15B4" w:rsidRPr="00D11D17" w:rsidRDefault="009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DD77" w:rsidR="00FC15B4" w:rsidRPr="00D11D17" w:rsidRDefault="009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9D4E" w:rsidR="00FC15B4" w:rsidRPr="00D11D17" w:rsidRDefault="009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4C75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B9D4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B010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D59E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E32E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777A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0F8A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85949" w:rsidR="00DE76F3" w:rsidRPr="0026478E" w:rsidRDefault="009623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1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8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B3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5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B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B8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04A6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16BF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8396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9F67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34B5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F23B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55E6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1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EA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B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F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9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4EFE4" w:rsidR="00DE76F3" w:rsidRPr="0026478E" w:rsidRDefault="009623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76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D65B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E18F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A111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1D4E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1EA6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2A10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E6F2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74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08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F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91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3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F8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D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8AEF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98C6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13BD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CE59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F5FB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96A8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933F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D7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8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E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2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2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D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5E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E78B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FE7B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284E" w:rsidR="009A6C64" w:rsidRPr="00C2583D" w:rsidRDefault="009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42A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B9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4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9B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B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43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1B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2358" w:rsidRDefault="009623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35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