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54182" w:rsidR="00061896" w:rsidRPr="005F4693" w:rsidRDefault="000B2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B9BBB" w:rsidR="00061896" w:rsidRPr="00E407AC" w:rsidRDefault="000B2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092" w:rsidR="00FC15B4" w:rsidRPr="00D11D17" w:rsidRDefault="000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A25" w:rsidR="00FC15B4" w:rsidRPr="00D11D17" w:rsidRDefault="000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119" w:rsidR="00FC15B4" w:rsidRPr="00D11D17" w:rsidRDefault="000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226" w:rsidR="00FC15B4" w:rsidRPr="00D11D17" w:rsidRDefault="000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4D5" w:rsidR="00FC15B4" w:rsidRPr="00D11D17" w:rsidRDefault="000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10C3" w:rsidR="00FC15B4" w:rsidRPr="00D11D17" w:rsidRDefault="000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2DC" w:rsidR="00FC15B4" w:rsidRPr="00D11D17" w:rsidRDefault="000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697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5F36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3EB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909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CB6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41A5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5D3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3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3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2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E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6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9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0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F4E9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38E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D31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4ECA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E47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121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532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3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4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7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E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3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A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7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C0F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A63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EB2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369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701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F1D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524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2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C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F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8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5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1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0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686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D7F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836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84EC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831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B0D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E5FE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F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4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2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8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6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A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7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0B6A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00A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1753" w:rsidR="009A6C64" w:rsidRPr="00C2583D" w:rsidRDefault="000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B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1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9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4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0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0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F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A2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