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101E3" w:rsidR="00061896" w:rsidRPr="005F4693" w:rsidRDefault="00A37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0DE76" w:rsidR="00061896" w:rsidRPr="00E407AC" w:rsidRDefault="00A37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3559" w:rsidR="00FC15B4" w:rsidRPr="00D11D17" w:rsidRDefault="00A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623A" w:rsidR="00FC15B4" w:rsidRPr="00D11D17" w:rsidRDefault="00A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9D4" w:rsidR="00FC15B4" w:rsidRPr="00D11D17" w:rsidRDefault="00A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6B10" w:rsidR="00FC15B4" w:rsidRPr="00D11D17" w:rsidRDefault="00A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7BE" w:rsidR="00FC15B4" w:rsidRPr="00D11D17" w:rsidRDefault="00A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2726" w:rsidR="00FC15B4" w:rsidRPr="00D11D17" w:rsidRDefault="00A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07EE" w:rsidR="00FC15B4" w:rsidRPr="00D11D17" w:rsidRDefault="00A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9FA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1D7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DD00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974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FDCC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1EE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DE88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5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C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B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6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4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3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F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551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AE13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ABFD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C45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2332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4177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A275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9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8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C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7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A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6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E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C812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01B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8B77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FD0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DFA0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51A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8957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7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3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6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1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8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3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F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10F8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7486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3951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1FD0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997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EAC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8F75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F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3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E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E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B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C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7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0007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BF5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EB37" w:rsidR="009A6C64" w:rsidRPr="00C2583D" w:rsidRDefault="00A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5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1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B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2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9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4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1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E1D" w:rsidRDefault="00A37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E1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