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DA7BC" w:rsidR="00061896" w:rsidRPr="005F4693" w:rsidRDefault="00CB3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9A72C" w:rsidR="00061896" w:rsidRPr="00E407AC" w:rsidRDefault="00CB3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344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23D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194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EA2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A2A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0A6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3E7" w:rsidR="00FC15B4" w:rsidRPr="00D11D17" w:rsidRDefault="00C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A0E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CBE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849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093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AE5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499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A56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A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9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C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8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1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4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8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13E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E3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361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A55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724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94E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E4F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8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B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4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B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E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5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9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A90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82D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DE1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297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32A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32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457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8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E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D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2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9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6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2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07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64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FA9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398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089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C1A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9C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3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F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F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D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3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8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A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172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DEB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F13" w:rsidR="009A6C64" w:rsidRPr="00C2583D" w:rsidRDefault="00C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2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F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6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7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8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9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3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239" w:rsidRDefault="00CB3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