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A415A" w:rsidR="00061896" w:rsidRPr="005F4693" w:rsidRDefault="00B34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C4422" w:rsidR="00061896" w:rsidRPr="00E407AC" w:rsidRDefault="00B34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CF6" w:rsidR="00FC15B4" w:rsidRPr="00D11D17" w:rsidRDefault="00B3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676" w:rsidR="00FC15B4" w:rsidRPr="00D11D17" w:rsidRDefault="00B3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061" w:rsidR="00FC15B4" w:rsidRPr="00D11D17" w:rsidRDefault="00B3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7647" w:rsidR="00FC15B4" w:rsidRPr="00D11D17" w:rsidRDefault="00B3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508" w:rsidR="00FC15B4" w:rsidRPr="00D11D17" w:rsidRDefault="00B3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2C3" w:rsidR="00FC15B4" w:rsidRPr="00D11D17" w:rsidRDefault="00B3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89B" w:rsidR="00FC15B4" w:rsidRPr="00D11D17" w:rsidRDefault="00B3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10B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7265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21D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F121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350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908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A24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B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6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9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0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B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6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9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F0B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D0E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EAD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0B1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C4C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71D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F490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9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4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3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A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F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46288" w:rsidR="00DE76F3" w:rsidRPr="0026478E" w:rsidRDefault="00B342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1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489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FFB9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947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807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9C6A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1E57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123A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5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7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2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C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F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B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7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3BF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1274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BF6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714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1003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350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4FE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1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F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E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C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9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8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1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36B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0E0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61F" w:rsidR="009A6C64" w:rsidRPr="00C2583D" w:rsidRDefault="00B3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E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9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A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6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7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0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8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2E6" w:rsidRDefault="00B342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