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5AAAD" w:rsidR="00061896" w:rsidRPr="005F4693" w:rsidRDefault="00A46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E02CB" w:rsidR="00061896" w:rsidRPr="00E407AC" w:rsidRDefault="00A46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0B0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506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87D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F8A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F6A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CFD5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180C" w:rsidR="00FC15B4" w:rsidRPr="00D11D17" w:rsidRDefault="00A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042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359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F56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99D4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733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67E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1505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A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0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F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6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3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9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9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E05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2CF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1E9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DB06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32BD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1B74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248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A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1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9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4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7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B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8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CD8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B07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177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EFD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6C4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7B48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DACE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2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8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A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C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F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F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9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653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55D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FBD5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485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997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9D0C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6EA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5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6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3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1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9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B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5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320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26B4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F99" w:rsidR="009A6C64" w:rsidRPr="00C2583D" w:rsidRDefault="00A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5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2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B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8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5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F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5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C82" w:rsidRDefault="00A46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C8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