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64F38" w:rsidR="00061896" w:rsidRPr="005F4693" w:rsidRDefault="007A7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92C03" w:rsidR="00061896" w:rsidRPr="00E407AC" w:rsidRDefault="007A7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C7E6" w:rsidR="00FC15B4" w:rsidRPr="00D11D17" w:rsidRDefault="007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5E7" w:rsidR="00FC15B4" w:rsidRPr="00D11D17" w:rsidRDefault="007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7DB4" w:rsidR="00FC15B4" w:rsidRPr="00D11D17" w:rsidRDefault="007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123" w:rsidR="00FC15B4" w:rsidRPr="00D11D17" w:rsidRDefault="007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5DE4" w:rsidR="00FC15B4" w:rsidRPr="00D11D17" w:rsidRDefault="007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BD7A" w:rsidR="00FC15B4" w:rsidRPr="00D11D17" w:rsidRDefault="007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52D" w:rsidR="00FC15B4" w:rsidRPr="00D11D17" w:rsidRDefault="007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EAE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29B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F3A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B82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A0D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907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300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3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8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6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1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8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F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4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D3F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60CC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D100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A44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51EA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6D4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892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0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2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6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2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6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A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2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32FD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462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536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C06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A24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D22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1A0D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D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9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1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0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C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9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C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F063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CAC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0A66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F29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6FF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2F2B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D33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F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9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3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1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D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6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F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C84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B20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A9D" w:rsidR="009A6C64" w:rsidRPr="00C2583D" w:rsidRDefault="007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4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F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2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C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0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6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0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54C" w:rsidRDefault="007A7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4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