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5F1E0" w:rsidR="00061896" w:rsidRPr="005F4693" w:rsidRDefault="00C70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28378" w:rsidR="00061896" w:rsidRPr="00E407AC" w:rsidRDefault="00C70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68E3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890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8F8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E9AF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95B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75C3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E864" w:rsidR="00FC15B4" w:rsidRPr="00D11D17" w:rsidRDefault="00C7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3B6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18A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307C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55A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D12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3135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5DF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6D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8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13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8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12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3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D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00C2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F26C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290B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2203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A654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2127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2D11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3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E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1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F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7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1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2066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71BA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4CD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1A1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C7B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820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55F4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9B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F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2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E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0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A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5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D28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92C6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4845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195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5541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69A3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D494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6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D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C35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2D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3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8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B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10A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8C5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8E7" w:rsidR="009A6C64" w:rsidRPr="00C2583D" w:rsidRDefault="00C7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43D2D" w:rsidR="00DE76F3" w:rsidRPr="0026478E" w:rsidRDefault="00C707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11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6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AC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3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E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75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0749" w:rsidRDefault="00C70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