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621D6" w:rsidR="00061896" w:rsidRPr="005F4693" w:rsidRDefault="00451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A7DFE" w:rsidR="00061896" w:rsidRPr="00E407AC" w:rsidRDefault="00451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12E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4DE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8D7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2379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87B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1E6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308" w:rsidR="00FC15B4" w:rsidRPr="00D11D17" w:rsidRDefault="004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1C7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F61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19A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3B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99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DF9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096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9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7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6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48383" w:rsidR="00DE76F3" w:rsidRPr="0026478E" w:rsidRDefault="0045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6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9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5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CDD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645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12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42B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121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89E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E1A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3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9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E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2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7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C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9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F9F1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9E7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39B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A9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3E8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2B1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611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48865" w:rsidR="00DE76F3" w:rsidRPr="0026478E" w:rsidRDefault="0045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4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9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A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8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9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6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DA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8D2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77E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223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3BA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0A3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C5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C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F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B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33C04" w:rsidR="00DE76F3" w:rsidRPr="0026478E" w:rsidRDefault="0045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D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8F49C" w:rsidR="00DE76F3" w:rsidRPr="0026478E" w:rsidRDefault="00451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4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D8B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734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AEC" w:rsidR="009A6C64" w:rsidRPr="00C2583D" w:rsidRDefault="004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A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2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1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3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C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8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8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888" w:rsidRDefault="00451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