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47768" w:rsidR="00061896" w:rsidRPr="005F4693" w:rsidRDefault="00685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1F390" w:rsidR="00061896" w:rsidRPr="00E407AC" w:rsidRDefault="00685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9E9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014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D46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261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3A8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003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942" w:rsidR="00FC15B4" w:rsidRPr="00D11D17" w:rsidRDefault="006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388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86E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050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4B2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B42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F7EF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29E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1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4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C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4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F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9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D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831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450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1ED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79A9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976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9E2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292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E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E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A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F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9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2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3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6EC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91A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DBA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66C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744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C10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877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7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2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2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B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C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4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0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531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488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FBA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A31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ADD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BF0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C00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F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0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B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2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E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2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920CD" w:rsidR="00DE76F3" w:rsidRPr="0026478E" w:rsidRDefault="00685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530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9A6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D37" w:rsidR="009A6C64" w:rsidRPr="00C2583D" w:rsidRDefault="006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3CA8F" w:rsidR="00DE76F3" w:rsidRPr="0026478E" w:rsidRDefault="00685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0F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E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C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D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3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B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5F3" w:rsidRDefault="00685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