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2B979" w:rsidR="00061896" w:rsidRPr="005F4693" w:rsidRDefault="00CA0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4225C" w:rsidR="00061896" w:rsidRPr="00E407AC" w:rsidRDefault="00CA0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04F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04A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6A0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98A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D3D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183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92F" w:rsidR="00FC15B4" w:rsidRPr="00D11D17" w:rsidRDefault="00CA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A41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D20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70B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27E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13B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7A4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1F8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1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0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9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1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0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B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B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E7E4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162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CE4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C61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DC5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87D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0EC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F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2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9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A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9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7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5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960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39EE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C9A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9F9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CA9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E8A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928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0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2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F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1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3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0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0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43B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9AE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B35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EBB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92D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6FBB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C25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A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C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1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4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3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1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E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469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0C8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DB5" w:rsidR="009A6C64" w:rsidRPr="00C2583D" w:rsidRDefault="00CA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E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1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0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6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6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A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4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CCE" w:rsidRDefault="00CA0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