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2A9EF" w:rsidR="00061896" w:rsidRPr="005F4693" w:rsidRDefault="001F5C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EFAD9" w:rsidR="00061896" w:rsidRPr="00E407AC" w:rsidRDefault="001F5C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938" w:rsidR="00FC15B4" w:rsidRPr="00D11D17" w:rsidRDefault="001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3E0" w:rsidR="00FC15B4" w:rsidRPr="00D11D17" w:rsidRDefault="001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351" w:rsidR="00FC15B4" w:rsidRPr="00D11D17" w:rsidRDefault="001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F89C" w:rsidR="00FC15B4" w:rsidRPr="00D11D17" w:rsidRDefault="001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457" w:rsidR="00FC15B4" w:rsidRPr="00D11D17" w:rsidRDefault="001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E26" w:rsidR="00FC15B4" w:rsidRPr="00D11D17" w:rsidRDefault="001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4D5" w:rsidR="00FC15B4" w:rsidRPr="00D11D17" w:rsidRDefault="001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BD0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27E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706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C1C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E37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4E6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BD0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2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8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2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1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D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F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3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FEA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B6E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D8A0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6B5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F77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286B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A0B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9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A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D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4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7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FA245" w:rsidR="00DE76F3" w:rsidRPr="0026478E" w:rsidRDefault="001F5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0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619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9EB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EFD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215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C47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AF2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ED0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4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9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C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0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F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A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6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68F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432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A6B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27F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4F5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894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685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B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C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4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0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F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3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8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DB5C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C9E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697" w:rsidR="009A6C64" w:rsidRPr="00C2583D" w:rsidRDefault="001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D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0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0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4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C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2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6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C88" w:rsidRDefault="001F5C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C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