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50999" w:rsidR="00061896" w:rsidRPr="005F4693" w:rsidRDefault="00C61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8CE6F" w:rsidR="00061896" w:rsidRPr="00E407AC" w:rsidRDefault="00C61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F74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ECC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342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645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6DB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BF5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53F" w:rsidR="00FC15B4" w:rsidRPr="00D11D17" w:rsidRDefault="00C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912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E339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A55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AB3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E3A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0F3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919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A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8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2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8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1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B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7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70E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0C8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B9D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4CC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BAD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0FE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A51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1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C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C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A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A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5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E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AA7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0CDB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A75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B58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03B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EB4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6E4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2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A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8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C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9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6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8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52BC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35C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174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FEAF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F11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BCC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19B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B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C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5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5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B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B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5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73F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47F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C26" w:rsidR="009A6C64" w:rsidRPr="00C2583D" w:rsidRDefault="00C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3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2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2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1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0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C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A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299" w:rsidRDefault="00C612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