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3F344" w:rsidR="00061896" w:rsidRPr="005F4693" w:rsidRDefault="00A66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9EF16" w:rsidR="00061896" w:rsidRPr="00E407AC" w:rsidRDefault="00A66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F95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798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1014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002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59C0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802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674" w:rsidR="00FC15B4" w:rsidRPr="00D11D17" w:rsidRDefault="00A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8B7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B38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EAA6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644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89A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D9A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538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F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F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2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6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0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D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2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C61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DBF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DE00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0AC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B52E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B85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846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8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6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3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6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C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5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C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701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B66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738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8F9B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ABC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991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2D8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A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7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5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7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9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8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7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500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E65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F7E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761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AC8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78F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24B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5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4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D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F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2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3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8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BE0E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7AE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112" w:rsidR="009A6C64" w:rsidRPr="00C2583D" w:rsidRDefault="00A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C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3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9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8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1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2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0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74A" w:rsidRDefault="00A66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7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