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51446" w:rsidR="00061896" w:rsidRPr="005F4693" w:rsidRDefault="00B70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5AD40" w:rsidR="00061896" w:rsidRPr="00E407AC" w:rsidRDefault="00B70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22BC" w:rsidR="00FC15B4" w:rsidRPr="00D11D17" w:rsidRDefault="00B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8AB7" w:rsidR="00FC15B4" w:rsidRPr="00D11D17" w:rsidRDefault="00B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8D6" w:rsidR="00FC15B4" w:rsidRPr="00D11D17" w:rsidRDefault="00B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CA9A" w:rsidR="00FC15B4" w:rsidRPr="00D11D17" w:rsidRDefault="00B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8F6" w:rsidR="00FC15B4" w:rsidRPr="00D11D17" w:rsidRDefault="00B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EDB" w:rsidR="00FC15B4" w:rsidRPr="00D11D17" w:rsidRDefault="00B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952D" w:rsidR="00FC15B4" w:rsidRPr="00D11D17" w:rsidRDefault="00B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A92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2AE8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2F1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0EC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3FA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4F5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662B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7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8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8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3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3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F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2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5EA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2915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5404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1962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186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08F3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209A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1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6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D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D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5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D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9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BC5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DAF3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BA5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5CE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0488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070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074E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9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2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7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B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E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D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0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940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6273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573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BCFD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DDD1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09A3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B27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2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0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6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3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8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C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4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2B6F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FC9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452" w:rsidR="009A6C64" w:rsidRPr="00C2583D" w:rsidRDefault="00B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B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3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5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5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D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D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5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0D16" w:rsidRDefault="00B70D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