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2D7DB" w:rsidR="00061896" w:rsidRPr="005F4693" w:rsidRDefault="00B65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424DB" w:rsidR="00061896" w:rsidRPr="00E407AC" w:rsidRDefault="00B65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3F5" w:rsidR="00FC15B4" w:rsidRPr="00D11D17" w:rsidRDefault="00B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4EBA" w:rsidR="00FC15B4" w:rsidRPr="00D11D17" w:rsidRDefault="00B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D649" w:rsidR="00FC15B4" w:rsidRPr="00D11D17" w:rsidRDefault="00B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EFE" w:rsidR="00FC15B4" w:rsidRPr="00D11D17" w:rsidRDefault="00B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2BF" w:rsidR="00FC15B4" w:rsidRPr="00D11D17" w:rsidRDefault="00B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6C9" w:rsidR="00FC15B4" w:rsidRPr="00D11D17" w:rsidRDefault="00B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9C08" w:rsidR="00FC15B4" w:rsidRPr="00D11D17" w:rsidRDefault="00B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EA4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F87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C9BD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19B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A048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E46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FC03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8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3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2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4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6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3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1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787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339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045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667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D84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B5B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3E2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5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6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C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6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8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1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8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F2E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EA7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007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E625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6117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56B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8F48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CCF6E" w:rsidR="00DE76F3" w:rsidRPr="0026478E" w:rsidRDefault="00B65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D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6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D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7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7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8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859F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E3A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66F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21C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859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7FF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D50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8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1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7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5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9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8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D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817F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364E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DC6" w:rsidR="009A6C64" w:rsidRPr="00C2583D" w:rsidRDefault="00B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7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0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8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9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4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E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1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9EE" w:rsidRDefault="00B65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