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8FBCF" w:rsidR="00061896" w:rsidRPr="005F4693" w:rsidRDefault="00E54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C6F36" w:rsidR="00061896" w:rsidRPr="00E407AC" w:rsidRDefault="00E54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D71" w:rsidR="00FC15B4" w:rsidRPr="00D11D17" w:rsidRDefault="00E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666" w:rsidR="00FC15B4" w:rsidRPr="00D11D17" w:rsidRDefault="00E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9EB" w:rsidR="00FC15B4" w:rsidRPr="00D11D17" w:rsidRDefault="00E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AE9" w:rsidR="00FC15B4" w:rsidRPr="00D11D17" w:rsidRDefault="00E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128" w:rsidR="00FC15B4" w:rsidRPr="00D11D17" w:rsidRDefault="00E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43C8" w:rsidR="00FC15B4" w:rsidRPr="00D11D17" w:rsidRDefault="00E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53A" w:rsidR="00FC15B4" w:rsidRPr="00D11D17" w:rsidRDefault="00E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4B3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DE4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A12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DAC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4F7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027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999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1B1D6" w:rsidR="00DE76F3" w:rsidRPr="0026478E" w:rsidRDefault="00E54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4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3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E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A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0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0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07A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1882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1D70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ECE5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D96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9AD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154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C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1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A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1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D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3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3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3F9B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F0E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4B8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7AFD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896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6D7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201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F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9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6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C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E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2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4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72C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997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5E1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929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4CEC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EBB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B97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7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8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F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2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E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6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8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7E3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178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DC3" w:rsidR="009A6C64" w:rsidRPr="00C2583D" w:rsidRDefault="00E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3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7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C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5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0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F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0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F94" w:rsidRDefault="00E54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