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CF4BF" w:rsidR="00061896" w:rsidRPr="005F4693" w:rsidRDefault="006F52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D28D2" w:rsidR="00061896" w:rsidRPr="00E407AC" w:rsidRDefault="006F52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0156" w:rsidR="00FC15B4" w:rsidRPr="00D11D17" w:rsidRDefault="006F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CC06" w:rsidR="00FC15B4" w:rsidRPr="00D11D17" w:rsidRDefault="006F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CA1B" w:rsidR="00FC15B4" w:rsidRPr="00D11D17" w:rsidRDefault="006F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59BF" w:rsidR="00FC15B4" w:rsidRPr="00D11D17" w:rsidRDefault="006F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26EA" w:rsidR="00FC15B4" w:rsidRPr="00D11D17" w:rsidRDefault="006F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BA58" w:rsidR="00FC15B4" w:rsidRPr="00D11D17" w:rsidRDefault="006F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0AF9" w:rsidR="00FC15B4" w:rsidRPr="00D11D17" w:rsidRDefault="006F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942F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1F8F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D757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7469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6B60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47B5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E4F2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A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5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A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F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4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D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C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2529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CAF9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65DD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8D77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BB8B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80E2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0C8A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D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4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C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C2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7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E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D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BB7C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462B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42C7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35D8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E904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3D8C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FA1A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D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9A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3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A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2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8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4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7763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C0F2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D4FF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8E96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792C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A363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6738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A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9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3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3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F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8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0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9001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BFD4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C276" w:rsidR="009A6C64" w:rsidRPr="00C2583D" w:rsidRDefault="006F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4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5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5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B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14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3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2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525C" w:rsidRDefault="006F52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5C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