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F8C5C" w:rsidR="00061896" w:rsidRPr="005F4693" w:rsidRDefault="00A00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1E9AA" w:rsidR="00061896" w:rsidRPr="00E407AC" w:rsidRDefault="00A00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6D8" w:rsidR="00FC15B4" w:rsidRPr="00D11D17" w:rsidRDefault="00A0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176" w:rsidR="00FC15B4" w:rsidRPr="00D11D17" w:rsidRDefault="00A0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AD9" w:rsidR="00FC15B4" w:rsidRPr="00D11D17" w:rsidRDefault="00A0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6E3" w:rsidR="00FC15B4" w:rsidRPr="00D11D17" w:rsidRDefault="00A0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C37" w:rsidR="00FC15B4" w:rsidRPr="00D11D17" w:rsidRDefault="00A0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798" w:rsidR="00FC15B4" w:rsidRPr="00D11D17" w:rsidRDefault="00A0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B37" w:rsidR="00FC15B4" w:rsidRPr="00D11D17" w:rsidRDefault="00A0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F64B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EA0D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B6A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B1E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0618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B3D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C4D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9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A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E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3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D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A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7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643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921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530C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E8D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981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A789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20C1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3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8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2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8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F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B5DCA" w:rsidR="00DE76F3" w:rsidRPr="0026478E" w:rsidRDefault="00A00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8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283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ACD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14BF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B98A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8D0A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FD9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016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8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8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E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0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D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C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8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24A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7D7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671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F0A6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9B1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550F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DF5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90E6A" w:rsidR="00DE76F3" w:rsidRPr="0026478E" w:rsidRDefault="00A00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7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E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F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4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4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F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142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40E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C43" w:rsidR="009A6C64" w:rsidRPr="00C2583D" w:rsidRDefault="00A0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F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A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6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E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2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7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4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0F5D" w:rsidRDefault="00A00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F5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