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03858" w:rsidR="00061896" w:rsidRPr="005F4693" w:rsidRDefault="009F6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B05E3" w:rsidR="00061896" w:rsidRPr="00E407AC" w:rsidRDefault="009F6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51D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820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FAB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28E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C46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57C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D1C" w:rsidR="00FC15B4" w:rsidRPr="00D11D17" w:rsidRDefault="009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AC74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521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4167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220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67F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8FA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BAB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F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D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D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4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6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F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C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718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8458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E5E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11A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CDF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63E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0DD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C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A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C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D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9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F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4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AB4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995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87E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99E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021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F0A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76B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8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6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0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B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A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C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6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672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B4B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7D1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3825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24A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699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556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C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B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8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8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F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1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6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E15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B65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FA9" w:rsidR="009A6C64" w:rsidRPr="00C2583D" w:rsidRDefault="009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1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6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8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5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C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2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7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2E5" w:rsidRDefault="009F6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2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