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0612D" w:rsidR="00061896" w:rsidRPr="005F4693" w:rsidRDefault="00EC3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D9BC9" w:rsidR="00061896" w:rsidRPr="00E407AC" w:rsidRDefault="00EC3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3C2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D00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2C3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EA6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798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3E6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722" w:rsidR="00FC15B4" w:rsidRPr="00D11D17" w:rsidRDefault="00E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6F6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6EA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B60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933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3E9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55C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812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D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8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C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4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F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F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4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EDB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B8C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45A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F01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D76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3A6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0CA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B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9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6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7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F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8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EC75D" w:rsidR="00DE76F3" w:rsidRPr="0026478E" w:rsidRDefault="00EC3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C48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E43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3D2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613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195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C1D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5DF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B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8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B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5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0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1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FEB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F88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1B2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0E6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CC8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767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899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D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6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C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C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3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3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1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13C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90E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3B2" w:rsidR="009A6C64" w:rsidRPr="00C2583D" w:rsidRDefault="00E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7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D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0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1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3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9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9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006" w:rsidRDefault="00EC3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