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FC0DE" w:rsidR="00061896" w:rsidRPr="005F4693" w:rsidRDefault="00297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6D97A" w:rsidR="00061896" w:rsidRPr="00E407AC" w:rsidRDefault="00297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0351" w:rsidR="00FC15B4" w:rsidRPr="00D11D17" w:rsidRDefault="002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6068" w:rsidR="00FC15B4" w:rsidRPr="00D11D17" w:rsidRDefault="002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E92" w:rsidR="00FC15B4" w:rsidRPr="00D11D17" w:rsidRDefault="002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C670" w:rsidR="00FC15B4" w:rsidRPr="00D11D17" w:rsidRDefault="002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CA9" w:rsidR="00FC15B4" w:rsidRPr="00D11D17" w:rsidRDefault="002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427" w:rsidR="00FC15B4" w:rsidRPr="00D11D17" w:rsidRDefault="002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5818" w:rsidR="00FC15B4" w:rsidRPr="00D11D17" w:rsidRDefault="0029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52C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9F1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673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942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95D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A7E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1302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0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B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8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A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3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8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D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5F1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0CD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3AE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621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AE08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F63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F4F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6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5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F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3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E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D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6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CB2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83E1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DB2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7C52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7253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794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5DA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6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9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B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5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6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5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14B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D0F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2C1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D03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17F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DF2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A47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D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7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7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C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2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6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3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E50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C51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9BF" w:rsidR="009A6C64" w:rsidRPr="00C2583D" w:rsidRDefault="0029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C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0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6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B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5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F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D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B4F" w:rsidRDefault="00297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B4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