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57D38" w:rsidR="00061896" w:rsidRPr="005F4693" w:rsidRDefault="009B7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48150" w:rsidR="00061896" w:rsidRPr="00E407AC" w:rsidRDefault="009B7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BD0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30F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3B7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277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F2A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F9F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D0D" w:rsidR="00FC15B4" w:rsidRPr="00D11D17" w:rsidRDefault="009B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BF6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DB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03D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618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B01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28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A3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0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3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4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D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B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BD6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ABB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8E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0AA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CE6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97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A8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8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B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F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0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1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B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CE6DE" w:rsidR="00DE76F3" w:rsidRPr="0026478E" w:rsidRDefault="009B7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31E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E7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64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99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743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E9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085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E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8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9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3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9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E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7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91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F2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8D0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751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9F2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0CD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396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4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5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0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5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2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4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A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426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39C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47F" w:rsidR="009A6C64" w:rsidRPr="00C2583D" w:rsidRDefault="009B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0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B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4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B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E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1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83C" w:rsidRDefault="009B7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B783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