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8C300" w:rsidR="00061896" w:rsidRPr="005F4693" w:rsidRDefault="00883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D92C4" w:rsidR="00061896" w:rsidRPr="00E407AC" w:rsidRDefault="00883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53E6" w:rsidR="00FC15B4" w:rsidRPr="00D11D17" w:rsidRDefault="008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5ED7" w:rsidR="00FC15B4" w:rsidRPr="00D11D17" w:rsidRDefault="008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DBF4" w:rsidR="00FC15B4" w:rsidRPr="00D11D17" w:rsidRDefault="008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9203" w:rsidR="00FC15B4" w:rsidRPr="00D11D17" w:rsidRDefault="008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43E9" w:rsidR="00FC15B4" w:rsidRPr="00D11D17" w:rsidRDefault="008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CC1" w:rsidR="00FC15B4" w:rsidRPr="00D11D17" w:rsidRDefault="008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CC8F" w:rsidR="00FC15B4" w:rsidRPr="00D11D17" w:rsidRDefault="008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F933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1EEE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38C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F25F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8352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2A36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1145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9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3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A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3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0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6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E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219F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4C6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5B83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9FD8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7B73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AB5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D0FF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3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1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D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8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9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1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C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AEF2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6AAA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6930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A592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B05D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9595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11E1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C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1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5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5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D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9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2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BA9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88B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175D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C845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3EF6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751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7CA2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F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F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5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3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2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B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D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1BB8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E599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173C" w:rsidR="009A6C64" w:rsidRPr="00C2583D" w:rsidRDefault="008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1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8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6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0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E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9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0C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3E4D" w:rsidRDefault="00883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E4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