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E1FBE" w:rsidR="00061896" w:rsidRPr="005F4693" w:rsidRDefault="00310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51736" w:rsidR="00061896" w:rsidRPr="00E407AC" w:rsidRDefault="00310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0460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E22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BF3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C01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B27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490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705" w:rsidR="00FC15B4" w:rsidRPr="00D11D17" w:rsidRDefault="003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090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DF1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B96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55F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863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1DE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539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9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9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7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E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A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4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9BE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333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0A0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2E2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3B2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822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364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0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2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4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8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0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5D4AD" w:rsidR="00DE76F3" w:rsidRPr="0026478E" w:rsidRDefault="00310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F55E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539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226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FB9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BCE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141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990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0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5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A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F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F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A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4A3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274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8F5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A4E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56A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EA7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781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0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7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B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9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9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E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3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FE98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A70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499" w:rsidR="009A6C64" w:rsidRPr="00C2583D" w:rsidRDefault="003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0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4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0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8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E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8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FC0" w:rsidRDefault="00310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