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6471D" w:rsidR="00061896" w:rsidRPr="005F4693" w:rsidRDefault="005A6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C3202" w:rsidR="00061896" w:rsidRPr="00E407AC" w:rsidRDefault="005A6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A1D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0608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33F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B36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6D1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1B28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8E4" w:rsidR="00FC15B4" w:rsidRPr="00D11D17" w:rsidRDefault="005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A2B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FAA3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E2C5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EC9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2CC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C53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ACDC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3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1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8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1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F44DC" w:rsidR="00DE76F3" w:rsidRPr="0026478E" w:rsidRDefault="005A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1923A" w:rsidR="00DE76F3" w:rsidRPr="0026478E" w:rsidRDefault="005A6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D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521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5FA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9A5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753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2A81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28A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ABB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6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D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1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1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E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1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C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C61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70D1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982E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B75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A5E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CEB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3238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3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3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E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A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9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1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C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C00D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D47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7CE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1667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12E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AFDB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547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B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B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F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C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C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8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D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539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449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FDA8" w:rsidR="009A6C64" w:rsidRPr="00C2583D" w:rsidRDefault="005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5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A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1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E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E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3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A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133" w:rsidRDefault="005A6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