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517C6" w:rsidR="00061896" w:rsidRPr="005F4693" w:rsidRDefault="00761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02788" w:rsidR="00061896" w:rsidRPr="00E407AC" w:rsidRDefault="00761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E9FE" w:rsidR="00FC15B4" w:rsidRPr="00D11D17" w:rsidRDefault="007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1A0B" w:rsidR="00FC15B4" w:rsidRPr="00D11D17" w:rsidRDefault="007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21A" w:rsidR="00FC15B4" w:rsidRPr="00D11D17" w:rsidRDefault="007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A80" w:rsidR="00FC15B4" w:rsidRPr="00D11D17" w:rsidRDefault="007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AAC" w:rsidR="00FC15B4" w:rsidRPr="00D11D17" w:rsidRDefault="007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D020" w:rsidR="00FC15B4" w:rsidRPr="00D11D17" w:rsidRDefault="007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0F63" w:rsidR="00FC15B4" w:rsidRPr="00D11D17" w:rsidRDefault="0076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0E4A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11EA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1A8B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14CF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7C28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5AB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BEF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6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71D54" w:rsidR="00DE76F3" w:rsidRPr="0026478E" w:rsidRDefault="00761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9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E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D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6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3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1E0D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F555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A69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702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A5FC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C0B8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B70D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2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2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D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C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E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6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2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88B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FA90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0109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569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09CF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6F23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1671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C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3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2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D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0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7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2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DA2A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9C8A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A3A2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F24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9A9D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63F6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C26F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1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5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0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3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E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4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A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9A6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D7D9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18F" w:rsidR="009A6C64" w:rsidRPr="00C2583D" w:rsidRDefault="0076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6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D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E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7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1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7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F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B03" w:rsidRDefault="00761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0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