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988F9" w:rsidR="00061896" w:rsidRPr="005F4693" w:rsidRDefault="00B77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D1F9C" w:rsidR="00061896" w:rsidRPr="00E407AC" w:rsidRDefault="00B77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3C2E" w:rsidR="00FC15B4" w:rsidRPr="00D11D17" w:rsidRDefault="00B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FBF3" w:rsidR="00FC15B4" w:rsidRPr="00D11D17" w:rsidRDefault="00B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B1E" w:rsidR="00FC15B4" w:rsidRPr="00D11D17" w:rsidRDefault="00B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7CC" w:rsidR="00FC15B4" w:rsidRPr="00D11D17" w:rsidRDefault="00B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0F31" w:rsidR="00FC15B4" w:rsidRPr="00D11D17" w:rsidRDefault="00B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BC4" w:rsidR="00FC15B4" w:rsidRPr="00D11D17" w:rsidRDefault="00B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D16" w:rsidR="00FC15B4" w:rsidRPr="00D11D17" w:rsidRDefault="00B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5B9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F9B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13C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E0C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A75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D56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6560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7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A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0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F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3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C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3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916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08B9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E9B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C3C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144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7A5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A112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C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A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3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5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8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8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B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F46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1B6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763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357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54F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013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89D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4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1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4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D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6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2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4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267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54B1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82E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958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7B1F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246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ED0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E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1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8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9B2FC" w:rsidR="00DE76F3" w:rsidRPr="0026478E" w:rsidRDefault="00B77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B216C" w:rsidR="00DE76F3" w:rsidRPr="0026478E" w:rsidRDefault="00B77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292A3" w:rsidR="00DE76F3" w:rsidRPr="0026478E" w:rsidRDefault="00B77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C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BA2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E18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F8B" w:rsidR="009A6C64" w:rsidRPr="00C2583D" w:rsidRDefault="00B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7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C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D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8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4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5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2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5D6" w:rsidRDefault="00B77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