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21617" w:rsidR="00061896" w:rsidRPr="005F4693" w:rsidRDefault="00DE2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B1E04" w:rsidR="00061896" w:rsidRPr="00E407AC" w:rsidRDefault="00DE2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7C4" w:rsidR="00FC15B4" w:rsidRPr="00D11D17" w:rsidRDefault="00DE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A07" w:rsidR="00FC15B4" w:rsidRPr="00D11D17" w:rsidRDefault="00DE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614F" w:rsidR="00FC15B4" w:rsidRPr="00D11D17" w:rsidRDefault="00DE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472" w:rsidR="00FC15B4" w:rsidRPr="00D11D17" w:rsidRDefault="00DE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D0C" w:rsidR="00FC15B4" w:rsidRPr="00D11D17" w:rsidRDefault="00DE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030" w:rsidR="00FC15B4" w:rsidRPr="00D11D17" w:rsidRDefault="00DE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74A6" w:rsidR="00FC15B4" w:rsidRPr="00D11D17" w:rsidRDefault="00DE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5026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62B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E23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76E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D20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5E9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69A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D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1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F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6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4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6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1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270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78F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76BB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A88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454A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1EE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0E33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6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4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8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5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8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8EA7D" w:rsidR="00DE76F3" w:rsidRPr="0026478E" w:rsidRDefault="00DE2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C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3BA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607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345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E14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089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9BD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16B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3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5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D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0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2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4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F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784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BF4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FF0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1EE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920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F15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6F0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2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F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F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9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C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6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8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09D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BCF6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658" w:rsidR="009A6C64" w:rsidRPr="00C2583D" w:rsidRDefault="00DE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4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1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3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1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F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0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A65" w:rsidRDefault="00DE2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