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8FB38" w:rsidR="00061896" w:rsidRPr="005F4693" w:rsidRDefault="00622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ABEDE" w:rsidR="00061896" w:rsidRPr="00E407AC" w:rsidRDefault="00622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A17" w:rsidR="00FC15B4" w:rsidRPr="00D11D17" w:rsidRDefault="0062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4E5" w:rsidR="00FC15B4" w:rsidRPr="00D11D17" w:rsidRDefault="0062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D23" w:rsidR="00FC15B4" w:rsidRPr="00D11D17" w:rsidRDefault="0062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5E0B" w:rsidR="00FC15B4" w:rsidRPr="00D11D17" w:rsidRDefault="0062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270" w:rsidR="00FC15B4" w:rsidRPr="00D11D17" w:rsidRDefault="0062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55F" w:rsidR="00FC15B4" w:rsidRPr="00D11D17" w:rsidRDefault="0062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324" w:rsidR="00FC15B4" w:rsidRPr="00D11D17" w:rsidRDefault="0062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B08B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807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9A9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5EF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698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9DD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1F8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F7F93" w:rsidR="00DE76F3" w:rsidRPr="0026478E" w:rsidRDefault="00622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2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E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B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B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0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7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153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C77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D07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EEC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3AB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C60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CC0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3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A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7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8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8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2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0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B6F6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B1C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55F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D324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D61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B84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8FA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5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8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2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1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7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8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B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E19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7DA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A8A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979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B64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294A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6472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D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A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8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D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7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7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0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86E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940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690" w:rsidR="009A6C64" w:rsidRPr="00C2583D" w:rsidRDefault="0062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1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C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C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9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5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0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7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864" w:rsidRDefault="00622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28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