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FF76E" w:rsidR="00061896" w:rsidRPr="005F4693" w:rsidRDefault="00CD4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8D1DD" w:rsidR="00061896" w:rsidRPr="00E407AC" w:rsidRDefault="00CD4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53B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F4F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D3D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7C4D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AD7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A0A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CA3E" w:rsidR="00FC15B4" w:rsidRPr="00D11D17" w:rsidRDefault="00CD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D7C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67F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F28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E5D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911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73C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9CC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F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4F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B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7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3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0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3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179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DF7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B26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2DC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819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9A4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A19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6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B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4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B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7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4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F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23F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715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2F9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D0F5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373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ECA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1F6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8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1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6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6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5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4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360D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7B2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59F0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738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407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804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387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65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B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7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9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D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8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3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F1C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8285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B3B5" w:rsidR="009A6C64" w:rsidRPr="00C2583D" w:rsidRDefault="00CD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2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E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2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B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5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89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9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7CB" w:rsidRDefault="00CD4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