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2E430" w:rsidR="00061896" w:rsidRPr="005F4693" w:rsidRDefault="001F1A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E29A0" w:rsidR="00061896" w:rsidRPr="00E407AC" w:rsidRDefault="001F1A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C217" w:rsidR="00FC15B4" w:rsidRPr="00D11D17" w:rsidRDefault="001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22EF" w:rsidR="00FC15B4" w:rsidRPr="00D11D17" w:rsidRDefault="001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54D4" w:rsidR="00FC15B4" w:rsidRPr="00D11D17" w:rsidRDefault="001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EFB9" w:rsidR="00FC15B4" w:rsidRPr="00D11D17" w:rsidRDefault="001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4E2" w:rsidR="00FC15B4" w:rsidRPr="00D11D17" w:rsidRDefault="001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AE22" w:rsidR="00FC15B4" w:rsidRPr="00D11D17" w:rsidRDefault="001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065F" w:rsidR="00FC15B4" w:rsidRPr="00D11D17" w:rsidRDefault="001F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1A2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E07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6BD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8D8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448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A1E8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7C51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252E1" w:rsidR="00DE76F3" w:rsidRPr="0026478E" w:rsidRDefault="001F1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E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F3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4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B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A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2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1FB0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D31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29C5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628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1D8B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71BE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313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48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3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F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F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B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0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B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F781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EF7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5D5E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A6D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D2E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353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C5E8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AC978" w:rsidR="00DE76F3" w:rsidRPr="0026478E" w:rsidRDefault="001F1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7FF8FE" w:rsidR="00DE76F3" w:rsidRPr="0026478E" w:rsidRDefault="001F1A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5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7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6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D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A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C1F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9D7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18A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DA0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75D4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8267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AA9F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A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FD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D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F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E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E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A5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A258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C0C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F221" w:rsidR="009A6C64" w:rsidRPr="00C2583D" w:rsidRDefault="001F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7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9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E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08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B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691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D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1A7A" w:rsidRDefault="001F1A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