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DAE79" w:rsidR="00061896" w:rsidRPr="005F4693" w:rsidRDefault="002E4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FE1D6" w:rsidR="00061896" w:rsidRPr="00E407AC" w:rsidRDefault="002E4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E5C" w:rsidR="00FC15B4" w:rsidRPr="00D11D17" w:rsidRDefault="002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AF4B" w:rsidR="00FC15B4" w:rsidRPr="00D11D17" w:rsidRDefault="002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DB0" w:rsidR="00FC15B4" w:rsidRPr="00D11D17" w:rsidRDefault="002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4A37" w:rsidR="00FC15B4" w:rsidRPr="00D11D17" w:rsidRDefault="002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75E" w:rsidR="00FC15B4" w:rsidRPr="00D11D17" w:rsidRDefault="002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F85" w:rsidR="00FC15B4" w:rsidRPr="00D11D17" w:rsidRDefault="002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75F" w:rsidR="00FC15B4" w:rsidRPr="00D11D17" w:rsidRDefault="002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5837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D22E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4539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81DB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453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C69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0AA3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1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7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6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4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7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9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A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8221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F076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6F3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E38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4B7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6FE2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0695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C1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5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C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8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E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93507" w:rsidR="00DE76F3" w:rsidRPr="0026478E" w:rsidRDefault="002E4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C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9B66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8C2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8FC3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D6E9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DED1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B9D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05E7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E913B" w:rsidR="00DE76F3" w:rsidRPr="0026478E" w:rsidRDefault="002E4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9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8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7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F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D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6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2D29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337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FAE6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30C9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63B1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157A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EE91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6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B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5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C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9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DD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9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DBF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10E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C717" w:rsidR="009A6C64" w:rsidRPr="00C2583D" w:rsidRDefault="002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8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4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6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4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F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0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E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D3B" w:rsidRDefault="002E4D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