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4878F" w:rsidR="00061896" w:rsidRPr="005F4693" w:rsidRDefault="00083D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1C70B" w:rsidR="00061896" w:rsidRPr="00E407AC" w:rsidRDefault="00083D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33FE" w:rsidR="00FC15B4" w:rsidRPr="00D11D17" w:rsidRDefault="0008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4E07" w:rsidR="00FC15B4" w:rsidRPr="00D11D17" w:rsidRDefault="0008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5790" w:rsidR="00FC15B4" w:rsidRPr="00D11D17" w:rsidRDefault="0008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6728" w:rsidR="00FC15B4" w:rsidRPr="00D11D17" w:rsidRDefault="0008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176A" w:rsidR="00FC15B4" w:rsidRPr="00D11D17" w:rsidRDefault="0008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97DD" w:rsidR="00FC15B4" w:rsidRPr="00D11D17" w:rsidRDefault="0008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3E25" w:rsidR="00FC15B4" w:rsidRPr="00D11D17" w:rsidRDefault="0008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E2E7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3147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D87F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5936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2BFE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5D2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BB23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C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6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5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0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0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F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1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4234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43C7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42FD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B3B0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4E60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F7D6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9B37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0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F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1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B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5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7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7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10AB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7176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518D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7594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F510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7CAB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843B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1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9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21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C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B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47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A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11D7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357A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2CBE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6BF9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5759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B272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E4F0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C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0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9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1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24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E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5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1877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CD7C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F78B" w:rsidR="009A6C64" w:rsidRPr="00C2583D" w:rsidRDefault="000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F3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23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4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8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3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7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34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D27" w:rsidRDefault="00083D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D2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3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