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28252" w:rsidR="00061896" w:rsidRPr="005F4693" w:rsidRDefault="003E7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C563C" w:rsidR="00061896" w:rsidRPr="00E407AC" w:rsidRDefault="003E7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1894" w:rsidR="00FC15B4" w:rsidRPr="00D11D17" w:rsidRDefault="003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7F9" w:rsidR="00FC15B4" w:rsidRPr="00D11D17" w:rsidRDefault="003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159" w:rsidR="00FC15B4" w:rsidRPr="00D11D17" w:rsidRDefault="003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5228" w:rsidR="00FC15B4" w:rsidRPr="00D11D17" w:rsidRDefault="003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997F" w:rsidR="00FC15B4" w:rsidRPr="00D11D17" w:rsidRDefault="003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886" w:rsidR="00FC15B4" w:rsidRPr="00D11D17" w:rsidRDefault="003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B474" w:rsidR="00FC15B4" w:rsidRPr="00D11D17" w:rsidRDefault="003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E121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63A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A3A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797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F941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308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FB28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593E6" w:rsidR="00DE76F3" w:rsidRPr="0026478E" w:rsidRDefault="003E7B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F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3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0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D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7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1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B7E7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D85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5F6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DCA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928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6FF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3F0D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7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0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D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A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3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8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F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466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202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907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150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FB6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E465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6646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4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4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3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C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0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2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B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C4EF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14E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5FC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EF8C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A14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436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289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9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7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0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8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9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4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3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43CC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ADC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C9DA" w:rsidR="009A6C64" w:rsidRPr="00C2583D" w:rsidRDefault="003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0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1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8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3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6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F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6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B9B" w:rsidRDefault="003E7B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B9B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