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7F758" w:rsidR="00061896" w:rsidRPr="005F4693" w:rsidRDefault="00786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12E7D" w:rsidR="00061896" w:rsidRPr="00E407AC" w:rsidRDefault="00786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2BE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40C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510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49C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860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38F3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E58" w:rsidR="00FC15B4" w:rsidRPr="00D11D17" w:rsidRDefault="007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44F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8AF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92B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6C5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82D0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71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D31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3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D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6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0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0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0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7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A25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FDD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900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1B5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F3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E26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53A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3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1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1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8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0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2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F7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B1C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0BD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5E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61E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DEA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9669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9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C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8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0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6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254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B6D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C2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01C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587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8D5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25F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1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A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A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D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1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4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D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9F9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D64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0E1" w:rsidR="009A6C64" w:rsidRPr="00C2583D" w:rsidRDefault="007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A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E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F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0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A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1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0D1" w:rsidRDefault="00786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D1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